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9956" w14:textId="77777777" w:rsidR="001F1019" w:rsidRDefault="001F0D71" w:rsidP="002413AB">
      <w:pPr>
        <w:spacing w:line="240" w:lineRule="auto"/>
        <w:contextualSpacing/>
        <w:jc w:val="center"/>
        <w:rPr>
          <w:noProof/>
        </w:rPr>
      </w:pPr>
      <w:r w:rsidRPr="00BC54C6">
        <w:rPr>
          <w:noProof/>
        </w:rPr>
        <w:drawing>
          <wp:anchor distT="0" distB="0" distL="114300" distR="114300" simplePos="0" relativeHeight="251659264" behindDoc="1" locked="0" layoutInCell="1" allowOverlap="1" wp14:anchorId="44DBCD2F" wp14:editId="3F5B5020">
            <wp:simplePos x="0" y="0"/>
            <wp:positionH relativeFrom="column">
              <wp:posOffset>1466850</wp:posOffset>
            </wp:positionH>
            <wp:positionV relativeFrom="paragraph">
              <wp:posOffset>-666750</wp:posOffset>
            </wp:positionV>
            <wp:extent cx="2971800" cy="1192022"/>
            <wp:effectExtent l="0" t="0" r="0" b="8255"/>
            <wp:wrapNone/>
            <wp:docPr id="1" name="Picture 1" descr="C:\Users\jtrumbo\Downloads\GMC-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rumbo\Downloads\GMC-JPG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76066" w14:textId="77777777" w:rsidR="001F0D71" w:rsidRDefault="001F0D71" w:rsidP="002413AB">
      <w:pPr>
        <w:spacing w:line="240" w:lineRule="auto"/>
        <w:contextualSpacing/>
        <w:jc w:val="center"/>
        <w:rPr>
          <w:noProof/>
        </w:rPr>
      </w:pPr>
    </w:p>
    <w:p w14:paraId="3BA9C89A" w14:textId="77777777" w:rsidR="001F0D71" w:rsidRDefault="001F0D71" w:rsidP="002413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14:paraId="7B81817A" w14:textId="77777777" w:rsidR="002413AB" w:rsidRPr="00442A8E" w:rsidRDefault="002413AB" w:rsidP="002413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442A8E">
        <w:rPr>
          <w:rFonts w:ascii="Times New Roman" w:hAnsi="Times New Roman" w:cs="Times New Roman"/>
          <w:b/>
          <w:sz w:val="36"/>
        </w:rPr>
        <w:t>Georgia Military College</w:t>
      </w:r>
    </w:p>
    <w:p w14:paraId="6F07ECC4" w14:textId="27BC6A2A" w:rsidR="001C05CF" w:rsidRDefault="002413AB" w:rsidP="002413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442A8E">
        <w:rPr>
          <w:rFonts w:ascii="Times New Roman" w:hAnsi="Times New Roman" w:cs="Times New Roman"/>
          <w:b/>
          <w:sz w:val="36"/>
        </w:rPr>
        <w:t>Board of Trustees</w:t>
      </w:r>
    </w:p>
    <w:p w14:paraId="02418216" w14:textId="77777777" w:rsidR="00A93CF2" w:rsidRPr="00442A8E" w:rsidRDefault="00A93CF2" w:rsidP="002413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LightList-Accent3"/>
        <w:tblW w:w="8876" w:type="dxa"/>
        <w:jc w:val="center"/>
        <w:tblLook w:val="04A0" w:firstRow="1" w:lastRow="0" w:firstColumn="1" w:lastColumn="0" w:noHBand="0" w:noVBand="1"/>
      </w:tblPr>
      <w:tblGrid>
        <w:gridCol w:w="3123"/>
        <w:gridCol w:w="5753"/>
      </w:tblGrid>
      <w:tr w:rsidR="00432F15" w:rsidRPr="00442A8E" w14:paraId="74144DCF" w14:textId="77777777" w:rsidTr="001F1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6" w:type="dxa"/>
            <w:gridSpan w:val="2"/>
            <w:shd w:val="clear" w:color="auto" w:fill="000000" w:themeFill="text1"/>
          </w:tcPr>
          <w:p w14:paraId="1E1305C1" w14:textId="3989556C" w:rsidR="001F1019" w:rsidRDefault="00F807A6" w:rsidP="00442A8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2024</w:t>
            </w:r>
            <w:r w:rsidR="00442A8E" w:rsidRPr="00442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5AD07BFA" w14:textId="77777777" w:rsidR="00432F15" w:rsidRPr="00442A8E" w:rsidRDefault="00442A8E" w:rsidP="00442A8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2A8E">
              <w:rPr>
                <w:rFonts w:ascii="Times New Roman" w:hAnsi="Times New Roman" w:cs="Times New Roman"/>
                <w:sz w:val="32"/>
                <w:szCs w:val="32"/>
              </w:rPr>
              <w:t>Meeting Schedule and</w:t>
            </w:r>
            <w:r w:rsidR="001F10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4147" w:rsidRPr="00442A8E">
              <w:rPr>
                <w:rFonts w:ascii="Times New Roman" w:hAnsi="Times New Roman" w:cs="Times New Roman"/>
                <w:sz w:val="32"/>
                <w:szCs w:val="32"/>
              </w:rPr>
              <w:t>Agenda Items</w:t>
            </w:r>
          </w:p>
          <w:p w14:paraId="0B310EE0" w14:textId="77777777" w:rsidR="002A4147" w:rsidRPr="00442A8E" w:rsidRDefault="002A4147" w:rsidP="00432F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147" w:rsidRPr="00442A8E" w14:paraId="79FD5EAA" w14:textId="77777777" w:rsidTr="001C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6" w:type="dxa"/>
            <w:gridSpan w:val="2"/>
          </w:tcPr>
          <w:p w14:paraId="49FA055F" w14:textId="77777777" w:rsidR="002A7A2F" w:rsidRDefault="002A4147" w:rsidP="002A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19">
              <w:rPr>
                <w:rFonts w:ascii="Times New Roman" w:hAnsi="Times New Roman" w:cs="Times New Roman"/>
                <w:sz w:val="28"/>
                <w:szCs w:val="28"/>
              </w:rPr>
              <w:t>Standard Items for Every Meeting</w:t>
            </w:r>
          </w:p>
          <w:p w14:paraId="17ACDB11" w14:textId="77777777" w:rsidR="001F1019" w:rsidRPr="001F1019" w:rsidRDefault="001F1019" w:rsidP="002A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CCE93" w14:textId="77777777" w:rsidR="001F1019" w:rsidRPr="001F1019" w:rsidRDefault="001F1019" w:rsidP="001F10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r w:rsidRPr="001F1019">
              <w:rPr>
                <w:rFonts w:ascii="Times New Roman" w:hAnsi="Times New Roman" w:cs="Times New Roman"/>
                <w:b w:val="0"/>
                <w:sz w:val="24"/>
                <w:szCs w:val="24"/>
              </w:rPr>
              <w:t>Approval of Minutes             Finance Committee Report</w:t>
            </w:r>
          </w:p>
          <w:p w14:paraId="4C6DCE78" w14:textId="77777777" w:rsidR="001F1019" w:rsidRPr="001F1019" w:rsidRDefault="001F1019" w:rsidP="001F10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1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 w:rsidRPr="001F1019">
              <w:rPr>
                <w:rFonts w:ascii="Times New Roman" w:hAnsi="Times New Roman" w:cs="Times New Roman"/>
                <w:b w:val="0"/>
                <w:sz w:val="24"/>
                <w:szCs w:val="24"/>
              </w:rPr>
              <w:t>Chairman’s Report                President’s Report</w:t>
            </w:r>
          </w:p>
          <w:p w14:paraId="6957FF51" w14:textId="41778E1D" w:rsidR="001F1019" w:rsidRDefault="001F1019" w:rsidP="00CE2D5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F1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 w:rsidRPr="001F1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Engineering </w:t>
            </w:r>
            <w:r w:rsidR="004C2BB2">
              <w:rPr>
                <w:rFonts w:ascii="Times New Roman" w:hAnsi="Times New Roman" w:cs="Times New Roman"/>
                <w:b w:val="0"/>
                <w:sz w:val="24"/>
                <w:szCs w:val="24"/>
              </w:rPr>
              <w:t>Update</w:t>
            </w:r>
          </w:p>
          <w:p w14:paraId="4EC86CA9" w14:textId="142BA4A5" w:rsidR="00AF30D7" w:rsidRPr="00442A8E" w:rsidRDefault="00AF30D7" w:rsidP="00CE2D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32F15" w:rsidRPr="00442A8E" w14:paraId="6DC5DD0D" w14:textId="77777777" w:rsidTr="001F1019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shd w:val="clear" w:color="auto" w:fill="000000" w:themeFill="text1"/>
          </w:tcPr>
          <w:p w14:paraId="0825A6B5" w14:textId="77777777" w:rsidR="001C5F41" w:rsidRPr="00442A8E" w:rsidRDefault="001C5F41" w:rsidP="001F1019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5753" w:type="dxa"/>
            <w:shd w:val="clear" w:color="auto" w:fill="000000" w:themeFill="text1"/>
          </w:tcPr>
          <w:p w14:paraId="2779267A" w14:textId="77777777" w:rsidR="00FD39E8" w:rsidRPr="00442A8E" w:rsidRDefault="00FD39E8" w:rsidP="001F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316E" w:rsidRPr="00F255C3" w14:paraId="1618A956" w14:textId="77777777" w:rsidTr="007E651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18B3E337" w14:textId="21CF3A16" w:rsidR="00D9316E" w:rsidRDefault="00D9316E" w:rsidP="00F5416A">
            <w:pPr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January 18, 2024</w:t>
            </w:r>
          </w:p>
          <w:p w14:paraId="55BAF9BA" w14:textId="77777777" w:rsidR="00D9316E" w:rsidRDefault="00D9316E" w:rsidP="00F5416A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16"/>
              </w:rPr>
            </w:pPr>
            <w:r w:rsidRPr="00D9316E">
              <w:rPr>
                <w:rFonts w:ascii="Times New Roman" w:hAnsi="Times New Roman" w:cs="Times New Roman"/>
                <w:sz w:val="20"/>
                <w:szCs w:val="16"/>
              </w:rPr>
              <w:t>8:00 AM</w:t>
            </w:r>
          </w:p>
          <w:p w14:paraId="6B4177F1" w14:textId="71E7692E" w:rsidR="00D9316E" w:rsidRDefault="00D9316E" w:rsidP="00F541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3" w:type="dxa"/>
          </w:tcPr>
          <w:p w14:paraId="6AB70A69" w14:textId="77777777" w:rsidR="00D9316E" w:rsidRDefault="00D9316E" w:rsidP="00F5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CALLED MEETING</w:t>
            </w:r>
          </w:p>
          <w:p w14:paraId="49A33AEE" w14:textId="75FFA056" w:rsidR="00D9316E" w:rsidRDefault="00D9316E" w:rsidP="00F5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A48" w:rsidRPr="00F255C3" w14:paraId="125DD9AC" w14:textId="77777777" w:rsidTr="007E651D">
        <w:tblPrEx>
          <w:jc w:val="left"/>
        </w:tblPrEx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33C022F4" w14:textId="77777777" w:rsidR="00C35A48" w:rsidRDefault="00C35A48" w:rsidP="00F5416A">
            <w:pPr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March 19, 2024</w:t>
            </w:r>
          </w:p>
          <w:p w14:paraId="0DEA4BF0" w14:textId="3CDF28C3" w:rsidR="006C3714" w:rsidRPr="00C35A48" w:rsidRDefault="006C3714" w:rsidP="00F5416A">
            <w:pPr>
              <w:rPr>
                <w:rFonts w:ascii="Times New Roman" w:hAnsi="Times New Roman" w:cs="Times New Roman"/>
                <w:sz w:val="28"/>
              </w:rPr>
            </w:pPr>
            <w:r w:rsidRPr="006C3714">
              <w:rPr>
                <w:rFonts w:ascii="Times New Roman" w:hAnsi="Times New Roman" w:cs="Times New Roman"/>
                <w:sz w:val="20"/>
                <w:szCs w:val="16"/>
              </w:rPr>
              <w:t>4:00 PM</w:t>
            </w:r>
          </w:p>
        </w:tc>
        <w:tc>
          <w:tcPr>
            <w:tcW w:w="5753" w:type="dxa"/>
          </w:tcPr>
          <w:p w14:paraId="78807E11" w14:textId="77777777" w:rsidR="00C35A48" w:rsidRDefault="00C35A48" w:rsidP="00F5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Agenda Items:</w:t>
            </w:r>
          </w:p>
          <w:p w14:paraId="31BC169F" w14:textId="77777777" w:rsidR="00C35A48" w:rsidRDefault="00C35A48" w:rsidP="00F5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Foundation Report</w:t>
            </w:r>
          </w:p>
          <w:p w14:paraId="7CACDA18" w14:textId="77777777" w:rsidR="00C35A48" w:rsidRDefault="00C35A48" w:rsidP="00F5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Alumni Association Report</w:t>
            </w:r>
          </w:p>
          <w:p w14:paraId="5E316A2E" w14:textId="77777777" w:rsidR="00C35A48" w:rsidRPr="00F255C3" w:rsidRDefault="00C35A48" w:rsidP="00C35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C3">
              <w:rPr>
                <w:rFonts w:ascii="Times New Roman" w:hAnsi="Times New Roman" w:cs="Times New Roman"/>
                <w:sz w:val="24"/>
                <w:szCs w:val="24"/>
              </w:rPr>
              <w:t xml:space="preserve">Conflict of Interest &amp; Undue Influence Training  </w:t>
            </w:r>
          </w:p>
          <w:p w14:paraId="706FF6D9" w14:textId="043B9417" w:rsidR="00C35A48" w:rsidRPr="00C35A48" w:rsidRDefault="00C35A48" w:rsidP="00F5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714" w:rsidRPr="00F255C3" w14:paraId="266A6825" w14:textId="77777777" w:rsidTr="007E651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69D9496B" w14:textId="600D2358" w:rsidR="006C3714" w:rsidRDefault="006C3714" w:rsidP="00F5416A">
            <w:pPr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June </w:t>
            </w:r>
            <w:r w:rsidR="008171E0"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z w:val="28"/>
              </w:rPr>
              <w:t>, 2024</w:t>
            </w:r>
          </w:p>
          <w:p w14:paraId="5BCF973A" w14:textId="0FB921DA" w:rsidR="006C3714" w:rsidRDefault="008171E0" w:rsidP="00F54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="006C3714" w:rsidRPr="006C3714">
              <w:rPr>
                <w:rFonts w:ascii="Times New Roman" w:hAnsi="Times New Roman" w:cs="Times New Roman"/>
                <w:sz w:val="20"/>
                <w:szCs w:val="16"/>
              </w:rPr>
              <w:t>:00 PM</w:t>
            </w:r>
          </w:p>
        </w:tc>
        <w:tc>
          <w:tcPr>
            <w:tcW w:w="5753" w:type="dxa"/>
          </w:tcPr>
          <w:p w14:paraId="747EDC76" w14:textId="77777777" w:rsidR="006C3714" w:rsidRDefault="006C3714" w:rsidP="00F5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Agenda Items:</w:t>
            </w:r>
          </w:p>
          <w:p w14:paraId="08175392" w14:textId="77777777" w:rsidR="006C3714" w:rsidRDefault="006C3714" w:rsidP="00F5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14">
              <w:rPr>
                <w:rFonts w:ascii="Times New Roman" w:hAnsi="Times New Roman" w:cs="Times New Roman"/>
                <w:bCs/>
                <w:sz w:val="24"/>
                <w:szCs w:val="24"/>
              </w:rPr>
              <w:t>Budget Approval</w:t>
            </w:r>
          </w:p>
          <w:p w14:paraId="7196E37E" w14:textId="77777777" w:rsidR="004C2BB2" w:rsidRDefault="004C2BB2" w:rsidP="004C2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Junior College Update</w:t>
            </w:r>
          </w:p>
          <w:p w14:paraId="45E968E8" w14:textId="5A9E5B09" w:rsidR="00AF30D7" w:rsidRPr="006C3714" w:rsidRDefault="00AF30D7" w:rsidP="00F5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714" w:rsidRPr="00F255C3" w14:paraId="6D5A284B" w14:textId="77777777" w:rsidTr="007E651D">
        <w:tblPrEx>
          <w:jc w:val="left"/>
        </w:tblPrEx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6364F947" w14:textId="77777777" w:rsidR="006C3714" w:rsidRDefault="006C3714" w:rsidP="00F5416A">
            <w:pPr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September 17, 2024</w:t>
            </w:r>
          </w:p>
          <w:p w14:paraId="6F2CB37A" w14:textId="46C1E08D" w:rsidR="006C3714" w:rsidRDefault="006C3714" w:rsidP="00F5416A">
            <w:pPr>
              <w:rPr>
                <w:rFonts w:ascii="Times New Roman" w:hAnsi="Times New Roman" w:cs="Times New Roman"/>
                <w:sz w:val="28"/>
              </w:rPr>
            </w:pPr>
            <w:r w:rsidRPr="006C3714">
              <w:rPr>
                <w:rFonts w:ascii="Times New Roman" w:hAnsi="Times New Roman" w:cs="Times New Roman"/>
                <w:sz w:val="20"/>
                <w:szCs w:val="16"/>
              </w:rPr>
              <w:t>4:00 PM</w:t>
            </w:r>
          </w:p>
        </w:tc>
        <w:tc>
          <w:tcPr>
            <w:tcW w:w="5753" w:type="dxa"/>
          </w:tcPr>
          <w:p w14:paraId="25417949" w14:textId="77777777" w:rsidR="006C3714" w:rsidRDefault="006C3714" w:rsidP="00F5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Agenda Items:</w:t>
            </w:r>
          </w:p>
          <w:p w14:paraId="0066740E" w14:textId="77777777" w:rsidR="006C3714" w:rsidRDefault="006C3714" w:rsidP="00F5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Prep School Update</w:t>
            </w:r>
          </w:p>
          <w:p w14:paraId="40128DC9" w14:textId="77777777" w:rsidR="004C2BB2" w:rsidRDefault="004C2BB2" w:rsidP="004C2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President’s Annual Evaluation </w:t>
            </w:r>
          </w:p>
          <w:p w14:paraId="20EE3453" w14:textId="01EDBFB7" w:rsidR="00AF30D7" w:rsidRPr="006C3714" w:rsidRDefault="00AF30D7" w:rsidP="000B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0D7" w:rsidRPr="00F255C3" w14:paraId="2FC2AE1D" w14:textId="77777777" w:rsidTr="007E651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1AAAA3F1" w14:textId="77777777" w:rsidR="00AF30D7" w:rsidRDefault="00AF30D7" w:rsidP="00F5416A">
            <w:pPr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December 3, 2024</w:t>
            </w:r>
          </w:p>
          <w:p w14:paraId="0A0EAEC0" w14:textId="5223A69E" w:rsidR="00AF30D7" w:rsidRDefault="00AF30D7" w:rsidP="00F5416A">
            <w:pPr>
              <w:rPr>
                <w:rFonts w:ascii="Times New Roman" w:hAnsi="Times New Roman" w:cs="Times New Roman"/>
                <w:sz w:val="28"/>
              </w:rPr>
            </w:pPr>
            <w:r w:rsidRPr="00AF30D7">
              <w:rPr>
                <w:rFonts w:ascii="Times New Roman" w:hAnsi="Times New Roman" w:cs="Times New Roman"/>
                <w:sz w:val="20"/>
                <w:szCs w:val="16"/>
              </w:rPr>
              <w:t>4:00 PM</w:t>
            </w:r>
          </w:p>
        </w:tc>
        <w:tc>
          <w:tcPr>
            <w:tcW w:w="5753" w:type="dxa"/>
          </w:tcPr>
          <w:p w14:paraId="6F891A17" w14:textId="77777777" w:rsidR="00AF30D7" w:rsidRDefault="00AF30D7" w:rsidP="00F5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Agenda Items:</w:t>
            </w:r>
          </w:p>
          <w:p w14:paraId="5D78BD46" w14:textId="32CD8221" w:rsidR="00AF30D7" w:rsidRDefault="00AF30D7" w:rsidP="00F5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Global Online Leadership College Update</w:t>
            </w:r>
          </w:p>
          <w:p w14:paraId="7052B3A5" w14:textId="3CBBD038" w:rsidR="00AF30D7" w:rsidRPr="00AF30D7" w:rsidRDefault="00AF30D7" w:rsidP="004C2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FDC6356" w14:textId="77777777" w:rsidR="002413AB" w:rsidRPr="00564D25" w:rsidRDefault="002413AB">
      <w:pPr>
        <w:rPr>
          <w:rFonts w:ascii="Times New Roman" w:hAnsi="Times New Roman" w:cs="Times New Roman"/>
        </w:rPr>
      </w:pPr>
    </w:p>
    <w:sectPr w:rsidR="002413AB" w:rsidRPr="00564D25" w:rsidSect="002413AB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A7ED" w14:textId="77777777" w:rsidR="000D2712" w:rsidRDefault="000D2712" w:rsidP="007E1DCF">
      <w:pPr>
        <w:spacing w:after="0" w:line="240" w:lineRule="auto"/>
      </w:pPr>
      <w:r>
        <w:separator/>
      </w:r>
    </w:p>
  </w:endnote>
  <w:endnote w:type="continuationSeparator" w:id="0">
    <w:p w14:paraId="286F1783" w14:textId="77777777" w:rsidR="000D2712" w:rsidRDefault="000D2712" w:rsidP="007E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5008" w14:textId="282ECF3B" w:rsidR="001C05CF" w:rsidRPr="001C05CF" w:rsidRDefault="009D68B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As of: </w:t>
    </w:r>
    <w:r w:rsidR="00E5655A">
      <w:rPr>
        <w:rFonts w:ascii="Times New Roman" w:hAnsi="Times New Roman" w:cs="Times New Roman"/>
      </w:rPr>
      <w:t>5/16/24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C37A" w14:textId="77777777" w:rsidR="000D2712" w:rsidRDefault="000D2712" w:rsidP="007E1DCF">
      <w:pPr>
        <w:spacing w:after="0" w:line="240" w:lineRule="auto"/>
      </w:pPr>
      <w:r>
        <w:separator/>
      </w:r>
    </w:p>
  </w:footnote>
  <w:footnote w:type="continuationSeparator" w:id="0">
    <w:p w14:paraId="75593BDC" w14:textId="77777777" w:rsidR="000D2712" w:rsidRDefault="000D2712" w:rsidP="007E1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CF"/>
    <w:rsid w:val="0004205C"/>
    <w:rsid w:val="00082812"/>
    <w:rsid w:val="000A1349"/>
    <w:rsid w:val="000A76EF"/>
    <w:rsid w:val="000B07EC"/>
    <w:rsid w:val="000D2712"/>
    <w:rsid w:val="00113707"/>
    <w:rsid w:val="00113B87"/>
    <w:rsid w:val="00123964"/>
    <w:rsid w:val="00135852"/>
    <w:rsid w:val="0015213F"/>
    <w:rsid w:val="0017308E"/>
    <w:rsid w:val="00174C57"/>
    <w:rsid w:val="001C05CF"/>
    <w:rsid w:val="001C5F41"/>
    <w:rsid w:val="001E2C90"/>
    <w:rsid w:val="001F0D71"/>
    <w:rsid w:val="001F1019"/>
    <w:rsid w:val="00207105"/>
    <w:rsid w:val="00215C5F"/>
    <w:rsid w:val="002413AB"/>
    <w:rsid w:val="00292B7A"/>
    <w:rsid w:val="002A4147"/>
    <w:rsid w:val="002A7A2F"/>
    <w:rsid w:val="002B2DEE"/>
    <w:rsid w:val="002F2C70"/>
    <w:rsid w:val="002F37DD"/>
    <w:rsid w:val="0030563A"/>
    <w:rsid w:val="003438F4"/>
    <w:rsid w:val="00361DAA"/>
    <w:rsid w:val="0040234E"/>
    <w:rsid w:val="00432F15"/>
    <w:rsid w:val="00442A8E"/>
    <w:rsid w:val="00483247"/>
    <w:rsid w:val="004C04E8"/>
    <w:rsid w:val="004C2BB2"/>
    <w:rsid w:val="004E0E1C"/>
    <w:rsid w:val="004E4778"/>
    <w:rsid w:val="005015E1"/>
    <w:rsid w:val="00542A0A"/>
    <w:rsid w:val="00564D25"/>
    <w:rsid w:val="00594459"/>
    <w:rsid w:val="005E6B79"/>
    <w:rsid w:val="005F77B8"/>
    <w:rsid w:val="006067E5"/>
    <w:rsid w:val="0067125F"/>
    <w:rsid w:val="00685DBE"/>
    <w:rsid w:val="006C3714"/>
    <w:rsid w:val="006C7E4F"/>
    <w:rsid w:val="00723E03"/>
    <w:rsid w:val="00726952"/>
    <w:rsid w:val="00770259"/>
    <w:rsid w:val="007731EF"/>
    <w:rsid w:val="007E1DCF"/>
    <w:rsid w:val="007E651D"/>
    <w:rsid w:val="007E6C6D"/>
    <w:rsid w:val="008012C8"/>
    <w:rsid w:val="00807CB2"/>
    <w:rsid w:val="008171E0"/>
    <w:rsid w:val="008441FE"/>
    <w:rsid w:val="0085496A"/>
    <w:rsid w:val="008C0BBD"/>
    <w:rsid w:val="008D15ED"/>
    <w:rsid w:val="008D5355"/>
    <w:rsid w:val="008E5740"/>
    <w:rsid w:val="008F6A1B"/>
    <w:rsid w:val="009A1E3E"/>
    <w:rsid w:val="009D1912"/>
    <w:rsid w:val="009D68B6"/>
    <w:rsid w:val="00A71833"/>
    <w:rsid w:val="00A81363"/>
    <w:rsid w:val="00A929D2"/>
    <w:rsid w:val="00A93CF2"/>
    <w:rsid w:val="00AC2F07"/>
    <w:rsid w:val="00AD3D10"/>
    <w:rsid w:val="00AF30D7"/>
    <w:rsid w:val="00B33A54"/>
    <w:rsid w:val="00B33C1A"/>
    <w:rsid w:val="00BD5B18"/>
    <w:rsid w:val="00C040F1"/>
    <w:rsid w:val="00C04450"/>
    <w:rsid w:val="00C35A48"/>
    <w:rsid w:val="00C5419B"/>
    <w:rsid w:val="00CB4E13"/>
    <w:rsid w:val="00CE1CBF"/>
    <w:rsid w:val="00CE2D55"/>
    <w:rsid w:val="00D229DE"/>
    <w:rsid w:val="00D47868"/>
    <w:rsid w:val="00D578F8"/>
    <w:rsid w:val="00D63072"/>
    <w:rsid w:val="00D9316E"/>
    <w:rsid w:val="00D94CD1"/>
    <w:rsid w:val="00DD5DDD"/>
    <w:rsid w:val="00E5655A"/>
    <w:rsid w:val="00E7177B"/>
    <w:rsid w:val="00EB1FAB"/>
    <w:rsid w:val="00F23B1E"/>
    <w:rsid w:val="00F255C3"/>
    <w:rsid w:val="00F807A6"/>
    <w:rsid w:val="00FB5786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5E06"/>
  <w15:docId w15:val="{04F9970C-6212-42C4-AC9E-C79F3E4E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DCF"/>
  </w:style>
  <w:style w:type="paragraph" w:styleId="Footer">
    <w:name w:val="footer"/>
    <w:basedOn w:val="Normal"/>
    <w:link w:val="FooterChar"/>
    <w:uiPriority w:val="99"/>
    <w:unhideWhenUsed/>
    <w:rsid w:val="007E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DCF"/>
  </w:style>
  <w:style w:type="table" w:styleId="TableGrid">
    <w:name w:val="Table Grid"/>
    <w:basedOn w:val="TableNormal"/>
    <w:uiPriority w:val="39"/>
    <w:rsid w:val="007E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E1D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2413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2A41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6307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3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Trumbo</dc:creator>
  <cp:lastModifiedBy>Joelle Trumbo</cp:lastModifiedBy>
  <cp:revision>3</cp:revision>
  <cp:lastPrinted>2023-11-17T16:38:00Z</cp:lastPrinted>
  <dcterms:created xsi:type="dcterms:W3CDTF">2024-05-14T17:35:00Z</dcterms:created>
  <dcterms:modified xsi:type="dcterms:W3CDTF">2024-05-16T19:02:00Z</dcterms:modified>
</cp:coreProperties>
</file>